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EE44D" w14:textId="6CBC0642" w:rsidR="00E541CA" w:rsidRPr="00C94DAE" w:rsidRDefault="009E788F" w:rsidP="00C94DAE">
      <w:pPr>
        <w:spacing w:after="0" w:line="240" w:lineRule="auto"/>
        <w:jc w:val="center"/>
        <w:rPr>
          <w:rStyle w:val="c8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Тематическая проверочная работа по и</w:t>
      </w:r>
      <w:r w:rsidR="00E20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тогам раздела </w:t>
      </w:r>
      <w:r w:rsidR="00E2078A" w:rsidRPr="00E20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«Взаимоотношения человека и животных»</w:t>
      </w:r>
    </w:p>
    <w:p w14:paraId="3EDFA2A4" w14:textId="29CAFD05" w:rsidR="0043388A" w:rsidRPr="00E541CA" w:rsidRDefault="00E541CA" w:rsidP="00E541CA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rStyle w:val="c8"/>
          <w:b/>
          <w:bCs/>
          <w:color w:val="000000"/>
          <w:sz w:val="27"/>
          <w:szCs w:val="27"/>
        </w:rPr>
        <w:t>по литературному чтению 3 класс</w:t>
      </w:r>
    </w:p>
    <w:p w14:paraId="246F4C70" w14:textId="684B317A" w:rsidR="0043388A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по программе «Школа Ро</w:t>
      </w:r>
      <w:r w:rsidR="00E541CA">
        <w:rPr>
          <w:rStyle w:val="c8"/>
          <w:b/>
          <w:bCs/>
          <w:color w:val="000000"/>
          <w:sz w:val="27"/>
          <w:szCs w:val="27"/>
        </w:rPr>
        <w:t xml:space="preserve">ссии» по учебнику </w:t>
      </w:r>
      <w:r w:rsidR="00A91CB2" w:rsidRPr="00A91CB2">
        <w:rPr>
          <w:rStyle w:val="c8"/>
          <w:b/>
          <w:bCs/>
          <w:color w:val="000000"/>
          <w:sz w:val="27"/>
          <w:szCs w:val="27"/>
        </w:rPr>
        <w:t>Климановой Л.Ф. Горецкого В.Г.</w:t>
      </w:r>
      <w:bookmarkStart w:id="0" w:name="_GoBack"/>
      <w:bookmarkEnd w:id="0"/>
    </w:p>
    <w:p w14:paraId="70CAE5BA" w14:textId="0E33B634" w:rsidR="00E541CA" w:rsidRPr="002F6EED" w:rsidRDefault="00E541CA" w:rsidP="002F6E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68C732" w14:textId="77777777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Уровень А</w:t>
      </w:r>
    </w:p>
    <w:p w14:paraId="50AEAD91" w14:textId="4C3E4916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Зачем маленький зайчонок убежал из родного гнезда?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(1б)</w:t>
      </w:r>
    </w:p>
    <w:p w14:paraId="58457CCD" w14:textId="77777777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чтобы искать журавлиные теплые страны</w:t>
      </w:r>
    </w:p>
    <w:p w14:paraId="7CD1983D" w14:textId="77777777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чтобы найти другую семью</w:t>
      </w:r>
    </w:p>
    <w:p w14:paraId="0FCA5F37" w14:textId="77777777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чтобы не замерзнуть зимой на болоте</w:t>
      </w:r>
    </w:p>
    <w:p w14:paraId="61B3689E" w14:textId="77777777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чтобы найти жилище бобров</w:t>
      </w:r>
    </w:p>
    <w:p w14:paraId="3AC1529C" w14:textId="17BD51FB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Кого не слышал зимой около хатки Листопадничек?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(1б)</w:t>
      </w:r>
    </w:p>
    <w:p w14:paraId="258B0304" w14:textId="77777777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хитрую лисицу</w:t>
      </w:r>
    </w:p>
    <w:p w14:paraId="60FF69D9" w14:textId="77777777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сердитого медведя</w:t>
      </w:r>
    </w:p>
    <w:p w14:paraId="418C88EB" w14:textId="77777777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злую рысь</w:t>
      </w:r>
    </w:p>
    <w:p w14:paraId="476D661A" w14:textId="77777777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жадную росомаху</w:t>
      </w:r>
    </w:p>
    <w:p w14:paraId="4AF2DF44" w14:textId="0B2A44D4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Кто делает много зла и портит и разоряет плотины бобров?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(1б)</w:t>
      </w:r>
    </w:p>
    <w:p w14:paraId="626C1C27" w14:textId="77777777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выдра</w:t>
      </w:r>
    </w:p>
    <w:p w14:paraId="6880E5F2" w14:textId="77777777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росомаха</w:t>
      </w:r>
    </w:p>
    <w:p w14:paraId="340276B1" w14:textId="77777777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рысь</w:t>
      </w:r>
    </w:p>
    <w:p w14:paraId="5D902EDA" w14:textId="77777777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лисица</w:t>
      </w:r>
    </w:p>
    <w:p w14:paraId="7F625721" w14:textId="46EB216C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Куда делась лава?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(1б)</w:t>
      </w:r>
    </w:p>
    <w:p w14:paraId="7AB58971" w14:textId="77777777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бревна утонули</w:t>
      </w:r>
    </w:p>
    <w:p w14:paraId="2166A904" w14:textId="77777777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бревна подняло водой и унесло</w:t>
      </w:r>
    </w:p>
    <w:p w14:paraId="7A6EC6C1" w14:textId="77777777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бревна убрали местные жители</w:t>
      </w:r>
    </w:p>
    <w:p w14:paraId="06CBE52F" w14:textId="77777777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бревна сломались</w:t>
      </w:r>
    </w:p>
    <w:p w14:paraId="5723F458" w14:textId="3FDFCD2A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Кто вытащил Мальку из воды?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(1б)</w:t>
      </w:r>
    </w:p>
    <w:p w14:paraId="1961BD9F" w14:textId="77777777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Федя</w:t>
      </w:r>
    </w:p>
    <w:p w14:paraId="55B43495" w14:textId="77777777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автор</w:t>
      </w:r>
    </w:p>
    <w:p w14:paraId="7D521E54" w14:textId="77777777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Лидия</w:t>
      </w:r>
    </w:p>
    <w:p w14:paraId="5262736D" w14:textId="77777777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выбралась сама</w:t>
      </w:r>
    </w:p>
    <w:p w14:paraId="25F300A1" w14:textId="77777777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Уровень В</w:t>
      </w:r>
    </w:p>
    <w:p w14:paraId="766BE6C5" w14:textId="59E3850A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Узнайте произведение по ключевым словам.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(3б)</w:t>
      </w:r>
    </w:p>
    <w:p w14:paraId="2480FBF2" w14:textId="77777777" w:rsidR="00E2078A" w:rsidRPr="00E2078A" w:rsidRDefault="00E2078A" w:rsidP="00E20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Мама, солнце, природа, Родина.</w:t>
      </w:r>
    </w:p>
    <w:p w14:paraId="034E2771" w14:textId="77777777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14:paraId="684BDA30" w14:textId="77777777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Кто написал произведение «Мышонок Пик»?</w:t>
      </w:r>
    </w:p>
    <w:p w14:paraId="40FE4FDD" w14:textId="77777777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_____________________________________________________________________________</w:t>
      </w:r>
    </w:p>
    <w:p w14:paraId="774A9564" w14:textId="77777777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Как зовут Соколова-Микитова? _____________________________________________________________________________</w:t>
      </w:r>
    </w:p>
    <w:p w14:paraId="035221CE" w14:textId="56C9E962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О ком из писателей здесь говорится?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(2б)</w:t>
      </w:r>
    </w:p>
    <w:p w14:paraId="00E794B6" w14:textId="77777777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Человек - творение природы. Любовь к природе — естественное чувство нормального человека. Но бывают люди с какой-то особенной любовью: в их присутствии лучше растут самые капризные растения, и не боятся самые пугливые животные. </w:t>
      </w:r>
      <w:r w:rsidRPr="00E20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Кажется, сама природа только и ждет момента, чтобы раскрыть им свои тайны. Таким человеком и был этот писатель и ученый...</w:t>
      </w:r>
    </w:p>
    <w:p w14:paraId="4F40B86D" w14:textId="77777777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Уровень С</w:t>
      </w:r>
    </w:p>
    <w:p w14:paraId="00F001D1" w14:textId="4454941A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Какие из прочитанных произведений этого раздела можно отнести к сказкам, а какие к рассказам?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 балл за каждый правильный ответ ответ) </w:t>
      </w:r>
      <w:r w:rsidRPr="00E20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</w:t>
      </w:r>
    </w:p>
    <w:p w14:paraId="12825598" w14:textId="77777777" w:rsidR="00E2078A" w:rsidRPr="00E2078A" w:rsidRDefault="00E2078A" w:rsidP="00E2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F4C556" w14:textId="32289720" w:rsidR="00CB2689" w:rsidRPr="00CB2689" w:rsidRDefault="00CB2689" w:rsidP="00E207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38A84F6" w14:textId="03201709" w:rsidR="00E541CA" w:rsidRDefault="00E541CA" w:rsidP="00F5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C16842" w14:textId="77777777" w:rsidR="00CB2689" w:rsidRDefault="00CB2689" w:rsidP="00F5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C97375" w14:textId="77777777" w:rsidR="00CB2689" w:rsidRPr="009E788F" w:rsidRDefault="00CB2689" w:rsidP="00F5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EF23C9" w14:textId="014F2945" w:rsidR="008B35A9" w:rsidRDefault="00E541CA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8B35A9" w:rsidRPr="008B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ритерии </w:t>
      </w:r>
      <w:r w:rsidR="008B35A9" w:rsidRPr="008B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оценивания </w:t>
      </w:r>
    </w:p>
    <w:p w14:paraId="0B97B040" w14:textId="77777777" w:rsidR="008B35A9" w:rsidRP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1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4536"/>
        <w:gridCol w:w="3544"/>
      </w:tblGrid>
      <w:tr w:rsidR="008B35A9" w:rsidRPr="008B35A9" w14:paraId="00EDD4EC" w14:textId="77777777" w:rsidTr="00EC1AA5">
        <w:tc>
          <w:tcPr>
            <w:tcW w:w="10910" w:type="dxa"/>
            <w:gridSpan w:val="4"/>
          </w:tcPr>
          <w:p w14:paraId="4C7D608D" w14:textId="7F7FE8E1" w:rsidR="008B35A9" w:rsidRPr="008B35A9" w:rsidRDefault="008B35A9" w:rsidP="00E541CA">
            <w:pPr>
              <w:spacing w:beforeAutospacing="1" w:afterAutospacing="1" w:line="3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AA5" w:rsidRPr="008B35A9" w14:paraId="2D3D9A92" w14:textId="77777777" w:rsidTr="00EC1AA5">
        <w:tc>
          <w:tcPr>
            <w:tcW w:w="421" w:type="dxa"/>
          </w:tcPr>
          <w:p w14:paraId="085522D3" w14:textId="2F5F8E4F" w:rsidR="00EC1AA5" w:rsidRPr="00EC1AA5" w:rsidRDefault="00EC1AA5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14:paraId="4525AA08" w14:textId="7FC0CB66" w:rsidR="00EC1AA5" w:rsidRPr="00EC1AA5" w:rsidRDefault="00EC1AA5" w:rsidP="00EC1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1A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4536" w:type="dxa"/>
          </w:tcPr>
          <w:p w14:paraId="50F8C348" w14:textId="6C04865C" w:rsidR="00EC1AA5" w:rsidRPr="00EC1AA5" w:rsidRDefault="00EC1AA5" w:rsidP="00EC1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Должен научится</w:t>
            </w:r>
          </w:p>
        </w:tc>
        <w:tc>
          <w:tcPr>
            <w:tcW w:w="3544" w:type="dxa"/>
          </w:tcPr>
          <w:p w14:paraId="72687AD8" w14:textId="299D7431" w:rsidR="00EC1AA5" w:rsidRPr="00EC1AA5" w:rsidRDefault="00EC1AA5" w:rsidP="00EC1AA5">
            <w:pPr>
              <w:spacing w:beforeAutospacing="1" w:afterAutospacing="1" w:line="36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3A00EA" w:rsidRPr="008B35A9" w14:paraId="5C4F834D" w14:textId="77777777" w:rsidTr="00F65FB4">
        <w:trPr>
          <w:trHeight w:val="872"/>
        </w:trPr>
        <w:tc>
          <w:tcPr>
            <w:tcW w:w="421" w:type="dxa"/>
            <w:vMerge w:val="restart"/>
          </w:tcPr>
          <w:p w14:paraId="3F0E1117" w14:textId="6996FF1E" w:rsidR="003A00EA" w:rsidRPr="008B35A9" w:rsidRDefault="003A00EA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84E47DC" w14:textId="16292517" w:rsidR="003A00EA" w:rsidRPr="002F6EED" w:rsidRDefault="003A00EA" w:rsidP="002F6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понимать</w:t>
            </w:r>
            <w:r w:rsidRPr="002F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четко выполнять инструкции, умение анализировать работу.</w:t>
            </w:r>
          </w:p>
          <w:p w14:paraId="33B53D43" w14:textId="6F9634A2" w:rsidR="003A00EA" w:rsidRPr="008B35A9" w:rsidRDefault="003A00EA" w:rsidP="002F6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3073741" w14:textId="645ABC96" w:rsidR="003A00EA" w:rsidRPr="008B35A9" w:rsidRDefault="003A00EA" w:rsidP="003A00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Учащийся должен научиться самостоятельно анализировать работу: соблюдать инструкцию к выполнению работы, понять, как выполнять работу, вдумчиво читать задания и выполнять их.</w:t>
            </w:r>
          </w:p>
        </w:tc>
        <w:tc>
          <w:tcPr>
            <w:tcW w:w="3544" w:type="dxa"/>
            <w:vMerge w:val="restart"/>
          </w:tcPr>
          <w:p w14:paraId="607DC6A4" w14:textId="77777777" w:rsidR="00C94DAE" w:rsidRDefault="00E2078A" w:rsidP="00E2078A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 - набрано 11 и более баллов.</w:t>
            </w:r>
          </w:p>
          <w:p w14:paraId="54A4F6DA" w14:textId="77777777" w:rsidR="00E2078A" w:rsidRDefault="00E2078A" w:rsidP="00E2078A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 - 8-10 баллов.</w:t>
            </w:r>
          </w:p>
          <w:p w14:paraId="223AE428" w14:textId="77777777" w:rsidR="00E2078A" w:rsidRDefault="00E2078A" w:rsidP="00E2078A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 - 6-7 баллов.</w:t>
            </w:r>
          </w:p>
          <w:p w14:paraId="56DFA1D0" w14:textId="1F78AE3D" w:rsidR="00E2078A" w:rsidRPr="008B35A9" w:rsidRDefault="00E2078A" w:rsidP="00E2078A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«2» - 5 и менее баллов. </w:t>
            </w:r>
          </w:p>
        </w:tc>
      </w:tr>
      <w:tr w:rsidR="003A00EA" w:rsidRPr="008B35A9" w14:paraId="2EB5F247" w14:textId="77777777" w:rsidTr="00F65FB4">
        <w:trPr>
          <w:trHeight w:val="635"/>
        </w:trPr>
        <w:tc>
          <w:tcPr>
            <w:tcW w:w="421" w:type="dxa"/>
            <w:vMerge/>
          </w:tcPr>
          <w:p w14:paraId="0085E41D" w14:textId="484F8CE6" w:rsidR="003A00EA" w:rsidRDefault="003A00EA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B8CE0E9" w14:textId="010CBB37" w:rsidR="003A00EA" w:rsidRDefault="003A00EA" w:rsidP="002F6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планировать последующие действия, связанные</w:t>
            </w:r>
            <w:r w:rsidRPr="003A0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нахождением способов и средс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 выполнения задания.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69D2336" w14:textId="5FA85A48" w:rsidR="003A00EA" w:rsidRDefault="003A00EA" w:rsidP="00F6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Учащийся должен после анализа работы выбрать способы и порядок выполнения работы. </w:t>
            </w:r>
          </w:p>
        </w:tc>
        <w:tc>
          <w:tcPr>
            <w:tcW w:w="3544" w:type="dxa"/>
            <w:vMerge/>
          </w:tcPr>
          <w:p w14:paraId="655CA86B" w14:textId="77777777" w:rsidR="003A00EA" w:rsidRPr="00EC1AA5" w:rsidRDefault="003A00EA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DAE" w:rsidRPr="008B35A9" w14:paraId="7C4F904B" w14:textId="77777777" w:rsidTr="00F65FB4">
        <w:trPr>
          <w:trHeight w:val="635"/>
        </w:trPr>
        <w:tc>
          <w:tcPr>
            <w:tcW w:w="421" w:type="dxa"/>
            <w:vMerge/>
          </w:tcPr>
          <w:p w14:paraId="551443DE" w14:textId="77777777" w:rsidR="00C94DAE" w:rsidRDefault="00C94DAE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57C81C8" w14:textId="02EB89A6" w:rsidR="00C94DAE" w:rsidRDefault="00C94DAE" w:rsidP="002F6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овладения</w:t>
            </w:r>
            <w:r w:rsidRPr="00125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разными формами изложения текста;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48B78E0" w14:textId="73ADFB20" w:rsidR="00C94DAE" w:rsidRDefault="00C94DAE" w:rsidP="00F6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Должен научиться излагать свои мысли, ответы корректно и грамотно в письменной форме.</w:t>
            </w:r>
          </w:p>
        </w:tc>
        <w:tc>
          <w:tcPr>
            <w:tcW w:w="3544" w:type="dxa"/>
            <w:vMerge/>
          </w:tcPr>
          <w:p w14:paraId="45A8EB16" w14:textId="77777777" w:rsidR="00C94DAE" w:rsidRPr="00EC1AA5" w:rsidRDefault="00C94DAE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DAE" w:rsidRPr="008B35A9" w14:paraId="1B4FF64D" w14:textId="77777777" w:rsidTr="00F65FB4">
        <w:trPr>
          <w:trHeight w:val="635"/>
        </w:trPr>
        <w:tc>
          <w:tcPr>
            <w:tcW w:w="421" w:type="dxa"/>
            <w:vMerge/>
          </w:tcPr>
          <w:p w14:paraId="36DC570F" w14:textId="77777777" w:rsidR="00C94DAE" w:rsidRDefault="00C94DAE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E04B051" w14:textId="57C88A39" w:rsidR="00C94DAE" w:rsidRDefault="00C94DAE" w:rsidP="002F6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</w:t>
            </w:r>
            <w:r w:rsidRPr="009458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текстом художественного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4ECF368" w14:textId="057EDFA3" w:rsidR="00C94DAE" w:rsidRDefault="00C94DAE" w:rsidP="00F6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Учащийся должен научиться работать с произведениями и находить в тексте ответы на вопросы.</w:t>
            </w:r>
          </w:p>
        </w:tc>
        <w:tc>
          <w:tcPr>
            <w:tcW w:w="3544" w:type="dxa"/>
            <w:vMerge/>
          </w:tcPr>
          <w:p w14:paraId="2142D0C6" w14:textId="77777777" w:rsidR="00C94DAE" w:rsidRPr="00EC1AA5" w:rsidRDefault="00C94DAE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0EA" w:rsidRPr="008B35A9" w14:paraId="577A5C8E" w14:textId="77777777" w:rsidTr="003A00EA">
        <w:trPr>
          <w:trHeight w:val="879"/>
        </w:trPr>
        <w:tc>
          <w:tcPr>
            <w:tcW w:w="421" w:type="dxa"/>
            <w:vMerge/>
          </w:tcPr>
          <w:p w14:paraId="2BFC682E" w14:textId="77777777" w:rsidR="003A00EA" w:rsidRDefault="003A00EA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D35661C" w14:textId="343A4DA0" w:rsidR="003A00EA" w:rsidRDefault="003A00EA" w:rsidP="002F6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 w:rsidRPr="003A0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оценить свою работу с позиций: все ли выполнил, верно ли выполнил – и при необходимости </w:t>
            </w:r>
            <w:r w:rsidRPr="003A00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скорректировать, самостоятельно поправить себя.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49AF8E4" w14:textId="7CEC1814" w:rsidR="003A00EA" w:rsidRDefault="003A00EA" w:rsidP="00F6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Навыкам самоконтроля, самопроверки.</w:t>
            </w:r>
          </w:p>
        </w:tc>
        <w:tc>
          <w:tcPr>
            <w:tcW w:w="3544" w:type="dxa"/>
            <w:vMerge/>
          </w:tcPr>
          <w:p w14:paraId="584B2FEC" w14:textId="77777777" w:rsidR="003A00EA" w:rsidRPr="00EC1AA5" w:rsidRDefault="003A00EA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85A961" w14:textId="64BFB50B" w:rsid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159CA" w14:textId="77777777" w:rsidR="008B35A9" w:rsidRP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1C3DB" w14:textId="77777777" w:rsidR="008B35A9" w:rsidRDefault="008B35A9"/>
    <w:sectPr w:rsidR="008B35A9" w:rsidSect="008B35A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029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B42FED"/>
    <w:multiLevelType w:val="hybridMultilevel"/>
    <w:tmpl w:val="C422BF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E2CE5"/>
    <w:multiLevelType w:val="hybridMultilevel"/>
    <w:tmpl w:val="03B459D6"/>
    <w:lvl w:ilvl="0" w:tplc="041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5B6507BE"/>
    <w:multiLevelType w:val="hybridMultilevel"/>
    <w:tmpl w:val="4AECA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36A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754444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3B"/>
    <w:rsid w:val="000E2B3B"/>
    <w:rsid w:val="00125823"/>
    <w:rsid w:val="00166E4B"/>
    <w:rsid w:val="002F6EED"/>
    <w:rsid w:val="003A00EA"/>
    <w:rsid w:val="0043388A"/>
    <w:rsid w:val="00746CC6"/>
    <w:rsid w:val="00877839"/>
    <w:rsid w:val="008B35A9"/>
    <w:rsid w:val="009458CC"/>
    <w:rsid w:val="00994BBA"/>
    <w:rsid w:val="009E788F"/>
    <w:rsid w:val="00A91CB2"/>
    <w:rsid w:val="00AC3FFB"/>
    <w:rsid w:val="00C738B2"/>
    <w:rsid w:val="00C94DAE"/>
    <w:rsid w:val="00CB2689"/>
    <w:rsid w:val="00E2078A"/>
    <w:rsid w:val="00E541CA"/>
    <w:rsid w:val="00EC1AA5"/>
    <w:rsid w:val="00ED1593"/>
    <w:rsid w:val="00F51D17"/>
    <w:rsid w:val="00F6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0078"/>
  <w15:chartTrackingRefBased/>
  <w15:docId w15:val="{7DC2DE4F-B224-45A2-A7D4-92ED1190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388A"/>
  </w:style>
  <w:style w:type="character" w:customStyle="1" w:styleId="c0">
    <w:name w:val="c0"/>
    <w:basedOn w:val="a0"/>
    <w:rsid w:val="0043388A"/>
  </w:style>
  <w:style w:type="paragraph" w:customStyle="1" w:styleId="c4">
    <w:name w:val="c4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388A"/>
  </w:style>
  <w:style w:type="paragraph" w:customStyle="1" w:styleId="c6">
    <w:name w:val="c6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B35A9"/>
    <w:pPr>
      <w:suppressAutoHyphens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B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5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2024-10-10T16:47:00Z</dcterms:created>
  <dcterms:modified xsi:type="dcterms:W3CDTF">2024-10-10T17:00:00Z</dcterms:modified>
</cp:coreProperties>
</file>