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EE44D" w14:textId="5F81AC72" w:rsidR="00E541CA" w:rsidRPr="00C94DAE" w:rsidRDefault="009E788F" w:rsidP="00C94DAE">
      <w:pPr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 проверочная работа по и</w:t>
      </w:r>
      <w:r w:rsidR="00F51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тогам раздела </w:t>
      </w:r>
      <w:r w:rsidR="00CB2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«Произведения о детях»</w:t>
      </w:r>
    </w:p>
    <w:p w14:paraId="3EDFA2A4" w14:textId="29CAFD05" w:rsidR="0043388A" w:rsidRPr="00E541CA" w:rsidRDefault="00E541CA" w:rsidP="00E541C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Style w:val="c8"/>
          <w:b/>
          <w:bCs/>
          <w:color w:val="000000"/>
          <w:sz w:val="27"/>
          <w:szCs w:val="27"/>
        </w:rPr>
        <w:t>по литературному чтению 3 класс</w:t>
      </w:r>
    </w:p>
    <w:p w14:paraId="246F4C70" w14:textId="48B7B0CD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по программе «Школа Ро</w:t>
      </w:r>
      <w:r w:rsidR="00E541CA">
        <w:rPr>
          <w:rStyle w:val="c8"/>
          <w:b/>
          <w:bCs/>
          <w:color w:val="000000"/>
          <w:sz w:val="27"/>
          <w:szCs w:val="27"/>
        </w:rPr>
        <w:t xml:space="preserve">ссии» по учебнику </w:t>
      </w:r>
      <w:r w:rsidR="00CD35FB" w:rsidRPr="00CD35FB">
        <w:rPr>
          <w:rStyle w:val="c8"/>
          <w:b/>
          <w:bCs/>
          <w:color w:val="000000"/>
          <w:sz w:val="27"/>
          <w:szCs w:val="27"/>
        </w:rPr>
        <w:t>Климановой Л.Ф. Горецкого В.Г.</w:t>
      </w:r>
      <w:bookmarkStart w:id="0" w:name="_GoBack"/>
      <w:bookmarkEnd w:id="0"/>
    </w:p>
    <w:p w14:paraId="70CAE5BA" w14:textId="0E33B634" w:rsidR="00E541CA" w:rsidRPr="002F6EED" w:rsidRDefault="00E541CA" w:rsidP="002F6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00CCF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Прочитай. Подумай, </w:t>
      </w: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что это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>. Из какого произведе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softHyphen/>
        <w:t>ния отрывок? Впиши пропущенные слова.</w:t>
      </w:r>
    </w:p>
    <w:p w14:paraId="0E4821F1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Домой пришёл и говорит матери:</w:t>
      </w:r>
    </w:p>
    <w:p w14:paraId="004ACBA2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— Я больше в школу не пойду!</w:t>
      </w:r>
    </w:p>
    <w:p w14:paraId="5072C3DB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— А что же ты будешь делать?</w:t>
      </w:r>
    </w:p>
    <w:p w14:paraId="5DD07B04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— Как что? Ну... работать буду.</w:t>
      </w:r>
    </w:p>
    <w:p w14:paraId="220C3FD1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— Кем же?</w:t>
      </w:r>
    </w:p>
    <w:p w14:paraId="4AF8F5F7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— Кем? Ну, как ты, например...</w:t>
      </w:r>
    </w:p>
    <w:p w14:paraId="4C00D1AE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А мать у Алёшки врачом работала.</w:t>
      </w:r>
    </w:p>
    <w:p w14:paraId="5678EEF4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Это_________________из рассказа Сергея Алексеевича______________________«Как Алёшке учиться надоело».</w:t>
      </w:r>
    </w:p>
    <w:p w14:paraId="7873F24F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>. Прочитай заголовки произведений и фамилии авто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softHyphen/>
        <w:t>ров. Укажи-----►, кто что написал.</w:t>
      </w:r>
    </w:p>
    <w:p w14:paraId="1323C194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«Смородинка»                              М. Зощенко</w:t>
      </w:r>
    </w:p>
    <w:p w14:paraId="5DC60E6D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«Заплатка»                                    Е. Пермяк</w:t>
      </w:r>
    </w:p>
    <w:p w14:paraId="12244644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«Самое главное»                           Н. Носов</w:t>
      </w:r>
    </w:p>
    <w:p w14:paraId="14A849F1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Определи, из какого произведения отрывок. </w:t>
      </w: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Под</w:t>
      </w: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черкни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ответ.</w:t>
      </w:r>
    </w:p>
    <w:p w14:paraId="17294E9D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      Он взял ножик и отпорол заплатку. Потом расправил её, приложил к штанам, обвёл вокруг заплатки черниль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softHyphen/>
        <w:t>ным карандашом и стал пришивать снова. Теперь он шил не спеша, аккуратно и всё время следил, чтобы заплатка не вылезала за черту.</w:t>
      </w:r>
    </w:p>
    <w:p w14:paraId="26B98905" w14:textId="77777777" w:rsidR="00CB2689" w:rsidRPr="00CB2689" w:rsidRDefault="00CB2689" w:rsidP="00CB268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Е. Пермяк. «Смородинка» </w:t>
      </w:r>
    </w:p>
    <w:p w14:paraId="36CA5032" w14:textId="77777777" w:rsidR="00CB2689" w:rsidRPr="00CB2689" w:rsidRDefault="00CB2689" w:rsidP="00CB268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М. Зощенко. «Самое главное» </w:t>
      </w:r>
    </w:p>
    <w:p w14:paraId="0A735DAB" w14:textId="77777777" w:rsidR="00CB2689" w:rsidRPr="00CB2689" w:rsidRDefault="00CB2689" w:rsidP="00CB268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Н. Носов. «Заплатка»</w:t>
      </w:r>
    </w:p>
    <w:p w14:paraId="06DD11E3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3DDBF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Прочитай. Кто это сказал? </w:t>
      </w: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Подчеркни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ответ.</w:t>
      </w:r>
    </w:p>
    <w:p w14:paraId="315ECFA4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— Я не пойду с вами...</w:t>
      </w:r>
    </w:p>
    <w:p w14:paraId="1D508598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И так, чтобы никто не слышал, про себя добавила: «Я буду зайчика лепить».</w:t>
      </w:r>
    </w:p>
    <w:p w14:paraId="3521E8D8" w14:textId="77777777" w:rsidR="00CB2689" w:rsidRPr="00CB2689" w:rsidRDefault="00CB2689" w:rsidP="00CB2689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Танюша из рассказа Е. Пермяка «Смородинка»</w:t>
      </w:r>
    </w:p>
    <w:p w14:paraId="70EE6B07" w14:textId="77777777" w:rsidR="00CB2689" w:rsidRPr="00CB2689" w:rsidRDefault="00CB2689" w:rsidP="00CB2689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Катя из рассказа В. Сутеева «Снежный зайчик»</w:t>
      </w:r>
    </w:p>
    <w:p w14:paraId="058CCD1A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Прочитай названия произведений. Подумай, о ком они. Укажи-----►ответ.</w:t>
      </w:r>
    </w:p>
    <w:p w14:paraId="05A5251B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С. Баруздин. «Как Алёшке учиться                о природе</w:t>
      </w:r>
    </w:p>
    <w:p w14:paraId="2B8D3B4D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надоело»</w:t>
      </w:r>
    </w:p>
    <w:p w14:paraId="6428BF2E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о животных</w:t>
      </w:r>
    </w:p>
    <w:p w14:paraId="0A3B291F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Е. Пермяк. «Смородинка»</w:t>
      </w:r>
    </w:p>
    <w:p w14:paraId="1AA542D6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Н. Носов. «Заплатка»                                     о детях</w:t>
      </w:r>
    </w:p>
    <w:p w14:paraId="5101C48A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Прочитай заголовки произведений. Укажи -----►</w:t>
      </w:r>
      <w:r w:rsidRPr="00CB2689">
        <w:rPr>
          <w:rFonts w:ascii="Times New Roman" w:hAnsi="Times New Roman" w:cs="Times New Roman"/>
          <w:sz w:val="28"/>
          <w:szCs w:val="28"/>
        </w:rPr>
        <w:t xml:space="preserve">, 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>что написал В. Сутеев.</w:t>
      </w:r>
    </w:p>
    <w:p w14:paraId="4BDDAFD5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«Самое главное»</w:t>
      </w:r>
    </w:p>
    <w:p w14:paraId="12AF6615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В. Сутеев                                     «Снежный зайчик»</w:t>
      </w:r>
    </w:p>
    <w:p w14:paraId="6DEBF616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«У страха глаза велики»</w:t>
      </w:r>
    </w:p>
    <w:p w14:paraId="104CAE9E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«Кто лучше?»</w:t>
      </w:r>
    </w:p>
    <w:p w14:paraId="68D3AA5A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Прочитай имена героев. Из каких они произведе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softHyphen/>
        <w:t>ний? Укажи-----►</w:t>
      </w:r>
    </w:p>
    <w:p w14:paraId="1B3B3F6D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Федотка                                             В. Сутеев. «Снежный зайчик»</w:t>
      </w:r>
    </w:p>
    <w:p w14:paraId="4AFCEE52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В. Беспальков. «Совушка»</w:t>
      </w:r>
    </w:p>
    <w:p w14:paraId="644FA2B1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sz w:val="28"/>
          <w:szCs w:val="28"/>
        </w:rPr>
        <w:t>Катя                                                    Е. Пермяк «Смородинка»</w:t>
      </w:r>
    </w:p>
    <w:p w14:paraId="5E215783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>. Прочитай последний абзац сказки Е. Пермяка «Две пословицы». Впиши пропущенные слова.</w:t>
      </w:r>
    </w:p>
    <w:p w14:paraId="4027160E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      Ничего не понимает Федя. Что с Костей произошло? Не знал Федя, что собака на ярмарке Косте на ухо шепнула. А шепнула она ему две пословицы:</w:t>
      </w:r>
    </w:p>
    <w:p w14:paraId="3685EC48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«Не имей сто рублей, а имей сто___________________________________».</w:t>
      </w:r>
    </w:p>
    <w:p w14:paraId="4AC64DCA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«Бережливым быть хорошо, а____________________    _______________».</w:t>
      </w:r>
    </w:p>
    <w:p w14:paraId="34A30ABC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9*.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Соедини -----► фамилию писателя с его именем и отчест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вом. </w:t>
      </w:r>
    </w:p>
    <w:p w14:paraId="6DDFABA8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Александр Сергеевич</w:t>
      </w:r>
    </w:p>
    <w:p w14:paraId="38C9324F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Крылов                                Николай Николаевич</w:t>
      </w:r>
    </w:p>
    <w:p w14:paraId="199BD84B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Пушкин                               </w:t>
      </w:r>
    </w:p>
    <w:p w14:paraId="0AC575B0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Толстой                               Иван Андреевич</w:t>
      </w:r>
    </w:p>
    <w:p w14:paraId="54409C81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Носов                                  Лев Николаевич</w:t>
      </w:r>
    </w:p>
    <w:p w14:paraId="4DC0EA36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 Вспомни имя и отчество автора стихов для детей Барто. Отметь ответ.</w:t>
      </w:r>
    </w:p>
    <w:p w14:paraId="7CE6024A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□ Мария Ивановна</w:t>
      </w:r>
    </w:p>
    <w:p w14:paraId="1EF2C792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□ Агния Львовна</w:t>
      </w:r>
    </w:p>
    <w:p w14:paraId="62DEFB16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□ Ирина Петровна</w:t>
      </w:r>
    </w:p>
    <w:p w14:paraId="1F536D09" w14:textId="77777777" w:rsidR="00CB2689" w:rsidRPr="00CB2689" w:rsidRDefault="00CB2689" w:rsidP="00CB2689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AB747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Отметь имя героя рассказа Н. Носова «Заплатка».</w:t>
      </w:r>
    </w:p>
    <w:p w14:paraId="0AA603CD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□ Алёша </w:t>
      </w:r>
    </w:p>
    <w:p w14:paraId="1DEC7D42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□ Бобка</w:t>
      </w:r>
    </w:p>
    <w:p w14:paraId="148DFFC8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□ Дениска</w:t>
      </w:r>
    </w:p>
    <w:p w14:paraId="269A54FA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 В каком произведении говорится о дружбе? Отметь ответ.</w:t>
      </w:r>
    </w:p>
    <w:p w14:paraId="09BAD2F1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□ М. Зощенко. «Самое главное» </w:t>
      </w:r>
    </w:p>
    <w:p w14:paraId="5F3B0C0A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□ Е. Пермяк. «Две пословицы» </w:t>
      </w:r>
    </w:p>
    <w:p w14:paraId="7749C714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□ Л. Пантелеев. «Две лягушки»</w:t>
      </w:r>
    </w:p>
    <w:p w14:paraId="6467363C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13.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Прочитай. </w:t>
      </w: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Что это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>? Укажи-----► ответ.</w:t>
      </w:r>
    </w:p>
    <w:p w14:paraId="66989242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FCE7D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Когда в товарищах согласья нет,   </w:t>
      </w: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присказка</w:t>
      </w:r>
    </w:p>
    <w:p w14:paraId="73114316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На лад их дело не пойдёт,   </w:t>
      </w: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диалог</w:t>
      </w:r>
    </w:p>
    <w:p w14:paraId="78478D3D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И выйдет из него не дело, только мука,   </w:t>
      </w: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мораль басни</w:t>
      </w:r>
    </w:p>
    <w:p w14:paraId="6C024CE0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C26FC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CB2689">
        <w:rPr>
          <w:rFonts w:ascii="Times New Roman" w:hAnsi="Times New Roman" w:cs="Times New Roman"/>
          <w:color w:val="000000"/>
          <w:sz w:val="28"/>
          <w:szCs w:val="28"/>
        </w:rPr>
        <w:t>. Из какого произведения строки? Отметь ответ.</w:t>
      </w:r>
    </w:p>
    <w:p w14:paraId="178063E5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Невелики эти руки пока, </w:t>
      </w:r>
    </w:p>
    <w:p w14:paraId="33851392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просто руки ученика. </w:t>
      </w:r>
    </w:p>
    <w:p w14:paraId="134C978B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 xml:space="preserve">Но сразу видно, что руки рабочие, </w:t>
      </w:r>
    </w:p>
    <w:p w14:paraId="7C5E5841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руки к хорошему делу охочие.</w:t>
      </w:r>
    </w:p>
    <w:p w14:paraId="4A6CAE9F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□ В. Сутеев. «Снежный зайчик»</w:t>
      </w:r>
    </w:p>
    <w:p w14:paraId="4673F116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□ А. Митта. «Шар в окошке»</w:t>
      </w:r>
    </w:p>
    <w:p w14:paraId="68F4C556" w14:textId="77777777" w:rsidR="00CB2689" w:rsidRPr="00CB2689" w:rsidRDefault="00CB2689" w:rsidP="00CB26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89">
        <w:rPr>
          <w:rFonts w:ascii="Times New Roman" w:hAnsi="Times New Roman" w:cs="Times New Roman"/>
          <w:color w:val="000000"/>
          <w:sz w:val="28"/>
          <w:szCs w:val="28"/>
        </w:rPr>
        <w:t>□ Г. Сапгир. «Рабочие руки»</w:t>
      </w:r>
    </w:p>
    <w:p w14:paraId="738A84F6" w14:textId="03201709" w:rsidR="00E541CA" w:rsidRDefault="00E541CA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16842" w14:textId="77777777" w:rsidR="00CB2689" w:rsidRDefault="00CB2689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97375" w14:textId="77777777" w:rsidR="00CB2689" w:rsidRPr="009E788F" w:rsidRDefault="00CB2689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F23C9" w14:textId="014F2945" w:rsidR="008B35A9" w:rsidRDefault="00E541CA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ритерии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оценивания 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536"/>
        <w:gridCol w:w="3544"/>
      </w:tblGrid>
      <w:tr w:rsidR="008B35A9" w:rsidRPr="008B35A9" w14:paraId="00EDD4EC" w14:textId="77777777" w:rsidTr="00EC1AA5">
        <w:tc>
          <w:tcPr>
            <w:tcW w:w="10910" w:type="dxa"/>
            <w:gridSpan w:val="4"/>
          </w:tcPr>
          <w:p w14:paraId="4C7D608D" w14:textId="7F7FE8E1" w:rsidR="008B35A9" w:rsidRPr="008B35A9" w:rsidRDefault="008B35A9" w:rsidP="00E541CA">
            <w:pPr>
              <w:spacing w:beforeAutospacing="1" w:afterAutospacing="1" w:line="3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AA5" w:rsidRPr="008B35A9" w14:paraId="2D3D9A92" w14:textId="77777777" w:rsidTr="00EC1AA5">
        <w:tc>
          <w:tcPr>
            <w:tcW w:w="421" w:type="dxa"/>
          </w:tcPr>
          <w:p w14:paraId="085522D3" w14:textId="2F5F8E4F"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4525AA08" w14:textId="7FC0CB66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50F8C348" w14:textId="6C04865C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  <w:tc>
          <w:tcPr>
            <w:tcW w:w="3544" w:type="dxa"/>
          </w:tcPr>
          <w:p w14:paraId="72687AD8" w14:textId="299D7431"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3A00EA" w:rsidRPr="008B35A9" w14:paraId="5C4F834D" w14:textId="77777777" w:rsidTr="00F65FB4">
        <w:trPr>
          <w:trHeight w:val="872"/>
        </w:trPr>
        <w:tc>
          <w:tcPr>
            <w:tcW w:w="421" w:type="dxa"/>
            <w:vMerge w:val="restart"/>
          </w:tcPr>
          <w:p w14:paraId="3F0E1117" w14:textId="6996FF1E" w:rsidR="003A00EA" w:rsidRPr="008B35A9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E47DC" w14:textId="16292517" w:rsidR="003A00EA" w:rsidRPr="002F6EED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понимать</w:t>
            </w:r>
            <w:r w:rsidRPr="002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четко выполнять инструкции, умение анализировать работу.</w:t>
            </w:r>
          </w:p>
          <w:p w14:paraId="33B53D43" w14:textId="6F9634A2" w:rsidR="003A00EA" w:rsidRPr="008B35A9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073741" w14:textId="645ABC96" w:rsidR="003A00EA" w:rsidRPr="008B35A9" w:rsidRDefault="003A00EA" w:rsidP="003A0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самостоятельно анализировать работу: соблюдать инструкцию к выполнению работы, понять, как выполнять работу, вдумчиво читать задания и выполнять их.</w:t>
            </w:r>
          </w:p>
        </w:tc>
        <w:tc>
          <w:tcPr>
            <w:tcW w:w="3544" w:type="dxa"/>
            <w:vMerge w:val="restart"/>
          </w:tcPr>
          <w:p w14:paraId="334E86B5" w14:textId="08FEB5E7" w:rsidR="00CB2689" w:rsidRDefault="00CB2689" w:rsidP="00CB268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 если работа выполнена менее, чем на 50 %;</w:t>
            </w:r>
          </w:p>
          <w:p w14:paraId="57ACE2F5" w14:textId="77777777" w:rsidR="00CB2689" w:rsidRPr="00CB2689" w:rsidRDefault="00CB2689" w:rsidP="00CB268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689">
              <w:rPr>
                <w:rFonts w:ascii="Times New Roman" w:eastAsia="Times New Roman" w:hAnsi="Times New Roman" w:cs="Times New Roman"/>
                <w:sz w:val="24"/>
                <w:szCs w:val="24"/>
              </w:rPr>
              <w:t>«3» - если сделано не менее 50% объёма работы;</w:t>
            </w:r>
          </w:p>
          <w:p w14:paraId="1E8BB02A" w14:textId="77777777" w:rsidR="00CB2689" w:rsidRPr="00CB2689" w:rsidRDefault="00CB2689" w:rsidP="00CB268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689">
              <w:rPr>
                <w:rFonts w:ascii="Times New Roman" w:eastAsia="Times New Roman" w:hAnsi="Times New Roman" w:cs="Times New Roman"/>
                <w:sz w:val="24"/>
                <w:szCs w:val="24"/>
              </w:rPr>
              <w:t>«4» - если сделано не менее 75% объёма работы;</w:t>
            </w:r>
          </w:p>
          <w:p w14:paraId="43567405" w14:textId="6FF208F5" w:rsidR="00CB2689" w:rsidRPr="008B35A9" w:rsidRDefault="00CB2689" w:rsidP="00CB268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689">
              <w:rPr>
                <w:rFonts w:ascii="Times New Roman" w:eastAsia="Times New Roman" w:hAnsi="Times New Roman" w:cs="Times New Roman"/>
                <w:sz w:val="24"/>
                <w:szCs w:val="24"/>
              </w:rPr>
              <w:t>«5» - если работа не содержит ошибок.</w:t>
            </w:r>
          </w:p>
          <w:p w14:paraId="56DFA1D0" w14:textId="355F3449" w:rsidR="00C94DAE" w:rsidRPr="008B35A9" w:rsidRDefault="00C94DAE" w:rsidP="00C94DAE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0EA" w:rsidRPr="008B35A9" w14:paraId="2EB5F247" w14:textId="77777777" w:rsidTr="00F65FB4">
        <w:trPr>
          <w:trHeight w:val="635"/>
        </w:trPr>
        <w:tc>
          <w:tcPr>
            <w:tcW w:w="421" w:type="dxa"/>
            <w:vMerge/>
          </w:tcPr>
          <w:p w14:paraId="0085E41D" w14:textId="7F645BFD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8CE0E9" w14:textId="010CBB37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 последующие действия, связанные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нахождением способов и средс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 выполнения задания.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69D2336" w14:textId="5FA85A48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Учащийся должен после анализа работы выбрать способы и порядок выполнения работы. </w:t>
            </w:r>
          </w:p>
        </w:tc>
        <w:tc>
          <w:tcPr>
            <w:tcW w:w="3544" w:type="dxa"/>
            <w:vMerge/>
          </w:tcPr>
          <w:p w14:paraId="655CA86B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DAE" w:rsidRPr="008B35A9" w14:paraId="7C4F904B" w14:textId="77777777" w:rsidTr="00F65FB4">
        <w:trPr>
          <w:trHeight w:val="635"/>
        </w:trPr>
        <w:tc>
          <w:tcPr>
            <w:tcW w:w="421" w:type="dxa"/>
            <w:vMerge/>
          </w:tcPr>
          <w:p w14:paraId="551443DE" w14:textId="77777777" w:rsidR="00C94DAE" w:rsidRDefault="00C94DAE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7C81C8" w14:textId="02EB89A6" w:rsidR="00C94DAE" w:rsidRDefault="00C94DAE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овладения</w:t>
            </w:r>
            <w:r w:rsidRPr="0012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разными формами изложения текста;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8B78E0" w14:textId="73ADFB20" w:rsidR="00C94DAE" w:rsidRDefault="00C94DAE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Должен научиться излагать свои мысли, ответы корректно и грамотно в письменной форме.</w:t>
            </w:r>
          </w:p>
        </w:tc>
        <w:tc>
          <w:tcPr>
            <w:tcW w:w="3544" w:type="dxa"/>
            <w:vMerge/>
          </w:tcPr>
          <w:p w14:paraId="45A8EB16" w14:textId="77777777" w:rsidR="00C94DAE" w:rsidRPr="00EC1AA5" w:rsidRDefault="00C94DAE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DAE" w:rsidRPr="008B35A9" w14:paraId="1B4FF64D" w14:textId="77777777" w:rsidTr="00F65FB4">
        <w:trPr>
          <w:trHeight w:val="635"/>
        </w:trPr>
        <w:tc>
          <w:tcPr>
            <w:tcW w:w="421" w:type="dxa"/>
            <w:vMerge/>
          </w:tcPr>
          <w:p w14:paraId="36DC570F" w14:textId="77777777" w:rsidR="00C94DAE" w:rsidRDefault="00C94DAE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04B051" w14:textId="57C88A39" w:rsidR="00C94DAE" w:rsidRDefault="00C94DAE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</w:t>
            </w:r>
            <w:r w:rsidRPr="0094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художественного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ECF368" w14:textId="057EDFA3" w:rsidR="00C94DAE" w:rsidRDefault="00C94DAE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работать с произведениями и находить в тексте ответы на вопросы.</w:t>
            </w:r>
          </w:p>
        </w:tc>
        <w:tc>
          <w:tcPr>
            <w:tcW w:w="3544" w:type="dxa"/>
            <w:vMerge/>
          </w:tcPr>
          <w:p w14:paraId="2142D0C6" w14:textId="77777777" w:rsidR="00C94DAE" w:rsidRPr="00EC1AA5" w:rsidRDefault="00C94DAE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0EA" w:rsidRPr="008B35A9" w14:paraId="577A5C8E" w14:textId="77777777" w:rsidTr="003A00EA">
        <w:trPr>
          <w:trHeight w:val="879"/>
        </w:trPr>
        <w:tc>
          <w:tcPr>
            <w:tcW w:w="421" w:type="dxa"/>
            <w:vMerge/>
          </w:tcPr>
          <w:p w14:paraId="2BFC682E" w14:textId="77777777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35661C" w14:textId="343A4DA0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оценить свою работу с позиций: все ли выполнил, верно ли выполнил – и при необходимости скорректировать, самостоятельно поправить себя.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9AF8E4" w14:textId="7CEC1814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Навыкам самоконтроля, самопроверки.</w:t>
            </w:r>
          </w:p>
        </w:tc>
        <w:tc>
          <w:tcPr>
            <w:tcW w:w="3544" w:type="dxa"/>
            <w:vMerge/>
          </w:tcPr>
          <w:p w14:paraId="584B2FEC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5A961" w14:textId="64BFB50B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59CA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B42FED"/>
    <w:multiLevelType w:val="hybridMultilevel"/>
    <w:tmpl w:val="C422BF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B6507BE"/>
    <w:multiLevelType w:val="hybridMultilevel"/>
    <w:tmpl w:val="4AEC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B"/>
    <w:rsid w:val="000E2B3B"/>
    <w:rsid w:val="00125823"/>
    <w:rsid w:val="00166E4B"/>
    <w:rsid w:val="002F6EED"/>
    <w:rsid w:val="003A00EA"/>
    <w:rsid w:val="0043388A"/>
    <w:rsid w:val="00746CC6"/>
    <w:rsid w:val="00877839"/>
    <w:rsid w:val="008B35A9"/>
    <w:rsid w:val="009458CC"/>
    <w:rsid w:val="00994BBA"/>
    <w:rsid w:val="009E788F"/>
    <w:rsid w:val="00AC3FFB"/>
    <w:rsid w:val="00C738B2"/>
    <w:rsid w:val="00C94DAE"/>
    <w:rsid w:val="00CB2689"/>
    <w:rsid w:val="00CD35FB"/>
    <w:rsid w:val="00E541CA"/>
    <w:rsid w:val="00EC1AA5"/>
    <w:rsid w:val="00ED1593"/>
    <w:rsid w:val="00F51D17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2024-10-10T16:43:00Z</dcterms:created>
  <dcterms:modified xsi:type="dcterms:W3CDTF">2024-10-10T17:00:00Z</dcterms:modified>
</cp:coreProperties>
</file>