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0" w:rsidRDefault="00C955B0" w:rsidP="001A27AF">
      <w:pPr>
        <w:pStyle w:val="Default"/>
        <w:ind w:firstLine="720"/>
        <w:jc w:val="center"/>
        <w:rPr>
          <w:b/>
          <w:color w:val="auto"/>
        </w:rPr>
      </w:pPr>
      <w:r>
        <w:rPr>
          <w:b/>
          <w:color w:val="auto"/>
        </w:rPr>
        <w:t>График промежуто</w:t>
      </w:r>
      <w:r w:rsidR="00026DB3">
        <w:rPr>
          <w:b/>
          <w:color w:val="auto"/>
        </w:rPr>
        <w:t>чной и итоговой аттестации по Д</w:t>
      </w:r>
      <w:r>
        <w:rPr>
          <w:b/>
          <w:color w:val="auto"/>
        </w:rPr>
        <w:t>ОП</w:t>
      </w:r>
    </w:p>
    <w:p w:rsidR="00C955B0" w:rsidRDefault="00C955B0" w:rsidP="00026DB3">
      <w:pPr>
        <w:pStyle w:val="Default"/>
        <w:numPr>
          <w:ilvl w:val="1"/>
          <w:numId w:val="2"/>
        </w:numPr>
        <w:jc w:val="center"/>
        <w:rPr>
          <w:b/>
          <w:color w:val="auto"/>
        </w:rPr>
      </w:pPr>
      <w:r>
        <w:rPr>
          <w:b/>
          <w:color w:val="auto"/>
        </w:rPr>
        <w:t>уч.год</w:t>
      </w:r>
    </w:p>
    <w:p w:rsidR="00F476B3" w:rsidRDefault="00F476B3" w:rsidP="00026DB3">
      <w:pPr>
        <w:pStyle w:val="Default"/>
        <w:numPr>
          <w:ilvl w:val="1"/>
          <w:numId w:val="2"/>
        </w:numPr>
        <w:jc w:val="center"/>
        <w:rPr>
          <w:b/>
          <w:color w:val="auto"/>
        </w:rPr>
      </w:pPr>
    </w:p>
    <w:p w:rsidR="00C955B0" w:rsidRDefault="00026DB3" w:rsidP="00026DB3">
      <w:pPr>
        <w:pStyle w:val="Default"/>
        <w:jc w:val="both"/>
        <w:rPr>
          <w:b/>
          <w:color w:val="auto"/>
        </w:rPr>
      </w:pPr>
      <w:r>
        <w:rPr>
          <w:b/>
          <w:color w:val="auto"/>
          <w:lang w:val="en-US"/>
        </w:rPr>
        <w:t>*</w:t>
      </w:r>
      <w:r>
        <w:rPr>
          <w:b/>
          <w:color w:val="auto"/>
        </w:rPr>
        <w:t>И/А</w:t>
      </w:r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– итоговая аттестация</w:t>
      </w:r>
    </w:p>
    <w:p w:rsidR="00026DB3" w:rsidRDefault="00026DB3" w:rsidP="00026DB3">
      <w:pPr>
        <w:pStyle w:val="Default"/>
        <w:jc w:val="both"/>
        <w:rPr>
          <w:b/>
          <w:color w:val="auto"/>
        </w:rPr>
      </w:pPr>
      <w:r>
        <w:rPr>
          <w:b/>
          <w:color w:val="auto"/>
          <w:lang w:val="en-US"/>
        </w:rPr>
        <w:t>*</w:t>
      </w:r>
      <w:r>
        <w:rPr>
          <w:b/>
          <w:color w:val="auto"/>
        </w:rPr>
        <w:t>П/А</w:t>
      </w:r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– промежуточная аттестация</w:t>
      </w:r>
    </w:p>
    <w:p w:rsidR="00026DB3" w:rsidRPr="00026DB3" w:rsidRDefault="00026DB3" w:rsidP="00026DB3">
      <w:pPr>
        <w:pStyle w:val="Default"/>
        <w:jc w:val="both"/>
        <w:rPr>
          <w:b/>
          <w:color w:val="auto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7"/>
        <w:gridCol w:w="1984"/>
        <w:gridCol w:w="2977"/>
        <w:gridCol w:w="1417"/>
      </w:tblGrid>
      <w:tr w:rsid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Default="00F476B3" w:rsidP="00C95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Default="00F476B3" w:rsidP="00C955B0">
            <w:pPr>
              <w:jc w:val="center"/>
              <w:rPr>
                <w:sz w:val="28"/>
                <w:szCs w:val="28"/>
              </w:rPr>
            </w:pPr>
            <w:bookmarkStart w:id="0" w:name="OLE_LINK13"/>
            <w:r>
              <w:rPr>
                <w:b/>
                <w:bCs/>
              </w:rPr>
              <w:t>Наименование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Default="00F476B3" w:rsidP="00C955B0">
            <w:pPr>
              <w:jc w:val="center"/>
              <w:rPr>
                <w:b/>
              </w:rPr>
            </w:pPr>
            <w:r>
              <w:rPr>
                <w:b/>
              </w:rPr>
              <w:t>ФИ.О.</w:t>
            </w:r>
          </w:p>
          <w:p w:rsidR="00F476B3" w:rsidRDefault="00F476B3" w:rsidP="00C955B0">
            <w:pPr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Default="00F476B3" w:rsidP="00C955B0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/ итоговой аттестации</w:t>
            </w:r>
          </w:p>
          <w:p w:rsidR="00F476B3" w:rsidRDefault="00F476B3" w:rsidP="00C95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Default="00F476B3" w:rsidP="00C955B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Я - гражданин России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5E3D1A">
            <w:r>
              <w:t>Полежаева Т.М.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 w:rsidP="005E3D1A">
            <w:r w:rsidRPr="00F476B3">
              <w:t>И/А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026DB3">
            <w:r w:rsidRPr="00F476B3">
              <w:t>17.05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>Журналистика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Менгерт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И/А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026DB3">
            <w:r w:rsidRPr="00F476B3">
              <w:t>28.05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Интерактивный 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Сидак Я.А.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Зачетная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026DB3">
            <w:r w:rsidRPr="00F476B3">
              <w:t>22.05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Вольная борьба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Борисов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И/А  Спортивные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FB65A0">
            <w:r w:rsidRPr="00F476B3">
              <w:t>23.05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tabs>
                <w:tab w:val="left" w:pos="28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tabs>
                <w:tab w:val="left" w:pos="2840"/>
              </w:tabs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>Мастерская «Сувенир»</w:t>
            </w:r>
            <w:r w:rsidRPr="00F476B3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Булатова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И/А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863AB8">
            <w:r w:rsidRPr="00F476B3">
              <w:t>28.05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Выразительное 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1B765E">
            <w:r>
              <w:t>Вохмина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 w:rsidP="001B765E">
            <w:r w:rsidRPr="00F476B3">
              <w:t>И/А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1B765E">
            <w:r w:rsidRPr="00F476B3">
              <w:t>18.05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 w:cs="Times New Roman"/>
                <w:sz w:val="24"/>
                <w:szCs w:val="24"/>
              </w:rPr>
              <w:t>Детская студия эстрадного вокала «Ритм»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863AB8">
            <w:r>
              <w:t>Антошкин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 w:rsidP="00863AB8">
            <w:r w:rsidRPr="00F476B3">
              <w:t>П/А 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863AB8">
            <w:r w:rsidRPr="00F476B3">
              <w:t>23.05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3" w:rsidRPr="00F476B3" w:rsidRDefault="00F476B3">
            <w:r w:rsidRPr="00F476B3">
              <w:t xml:space="preserve">Мастерская </w:t>
            </w:r>
            <w:r w:rsidRPr="00F476B3">
              <w:rPr>
                <w:lang w:val="en-US"/>
              </w:rPr>
              <w:t>Confetti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Сятькина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 w:rsidRPr="00F476B3">
              <w:t>24.05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Волонтеры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Занина Н.П.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 xml:space="preserve">И/А Защита проекта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 w:rsidRPr="00F476B3">
              <w:t>22.05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ИКТ для младших школьников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Гупалова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Зачетная проверочная работа (теория + практика)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863AB8">
            <w:r w:rsidRPr="00F476B3">
              <w:t>21.05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Секреты ОГЭ по русскому языку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Вохмина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 xml:space="preserve">И/А Творческая работа (сочинение-рассуждение)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 w:rsidRPr="00F476B3">
              <w:t>18.05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>Бокс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Шашкин М.Е.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FB65A0">
            <w:r w:rsidRPr="00F476B3">
              <w:t>30.05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pStyle w:val="1"/>
              <w:rPr>
                <w:rFonts w:ascii="Times New Roman" w:hAnsi="Times New Roman"/>
                <w:sz w:val="24"/>
              </w:rPr>
            </w:pPr>
            <w:r w:rsidRPr="00F476B3">
              <w:rPr>
                <w:rFonts w:ascii="Times New Roman" w:hAnsi="Times New Roman"/>
                <w:sz w:val="24"/>
              </w:rPr>
              <w:t xml:space="preserve">Патриот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5E3D1A">
            <w:r>
              <w:t>Менгерт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 w:rsidP="005E3D1A">
            <w:r w:rsidRPr="00F476B3">
              <w:t>П/А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5E3D1A">
            <w:r w:rsidRPr="00F476B3">
              <w:t>29.05</w:t>
            </w:r>
          </w:p>
        </w:tc>
      </w:tr>
      <w:tr w:rsidR="00F476B3" w:rsidRPr="00F476B3" w:rsidTr="00F4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rPr>
                <w:lang w:eastAsia="en-US"/>
              </w:rPr>
              <w:t xml:space="preserve">ОФП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Леонович 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 xml:space="preserve">П/А Тестирование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FB65A0">
            <w:r w:rsidRPr="00F476B3">
              <w:t>28.05</w:t>
            </w:r>
          </w:p>
        </w:tc>
      </w:tr>
      <w:tr w:rsidR="00F476B3" w:rsidRPr="00F476B3" w:rsidTr="00F476B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rPr>
                <w:lang w:eastAsia="en-US"/>
              </w:rPr>
              <w:t xml:space="preserve">Волейбол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Дик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 xml:space="preserve">П/А Тестирование </w:t>
            </w:r>
          </w:p>
          <w:p w:rsidR="00F476B3" w:rsidRPr="00F476B3" w:rsidRDefault="00F476B3">
            <w:r w:rsidRPr="00F476B3">
              <w:t>И/А Контрольная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863AB8">
            <w:r w:rsidRPr="00F476B3">
              <w:t>27.05</w:t>
            </w:r>
          </w:p>
        </w:tc>
      </w:tr>
      <w:tr w:rsidR="00F476B3" w:rsidRPr="00F476B3" w:rsidTr="00F476B3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rPr>
                <w:lang w:eastAsia="en-US"/>
              </w:rPr>
              <w:t>Шахматы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Стариков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 w:rsidRPr="00F476B3">
              <w:t>28.05</w:t>
            </w:r>
          </w:p>
        </w:tc>
      </w:tr>
      <w:tr w:rsidR="00F476B3" w:rsidRPr="00F476B3" w:rsidTr="00F476B3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rPr>
                <w:lang w:eastAsia="en-US"/>
              </w:rPr>
              <w:t>Шашки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Стариков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 w:rsidRPr="00F476B3">
              <w:t>30.05</w:t>
            </w:r>
          </w:p>
        </w:tc>
      </w:tr>
      <w:tr w:rsidR="00F476B3" w:rsidRPr="00F476B3" w:rsidTr="00F476B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rPr>
                <w:lang w:eastAsia="en-US"/>
              </w:rPr>
              <w:t xml:space="preserve">Атлетическая гимнастика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Шкопкин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 xml:space="preserve">П/А Соревнование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FB65A0">
            <w:r w:rsidRPr="00F476B3">
              <w:t>24.05</w:t>
            </w:r>
          </w:p>
        </w:tc>
      </w:tr>
      <w:tr w:rsidR="00F476B3" w:rsidRPr="00F476B3" w:rsidTr="00F476B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t xml:space="preserve">Баскетбол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Леонович А.С.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П/А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 w:rsidRPr="00F476B3">
              <w:t>22.05</w:t>
            </w:r>
          </w:p>
        </w:tc>
      </w:tr>
      <w:tr w:rsidR="00F476B3" w:rsidRPr="00F476B3" w:rsidTr="00F476B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476B3">
              <w:rPr>
                <w:lang w:eastAsia="en-US"/>
              </w:rPr>
              <w:t xml:space="preserve">Настольный теннис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>
            <w:r>
              <w:t>Дик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B3" w:rsidRPr="00F476B3" w:rsidRDefault="00F476B3">
            <w:r w:rsidRPr="00F476B3">
              <w:t>И/А Тестирование, контрольная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B3" w:rsidRPr="00F476B3" w:rsidRDefault="00F476B3" w:rsidP="00FB65A0">
            <w:r w:rsidRPr="00F476B3">
              <w:t>20.05</w:t>
            </w:r>
          </w:p>
        </w:tc>
      </w:tr>
      <w:bookmarkEnd w:id="0"/>
    </w:tbl>
    <w:p w:rsidR="00EF411D" w:rsidRPr="00F476B3" w:rsidRDefault="00EF411D"/>
    <w:sectPr w:rsidR="00EF411D" w:rsidRPr="00F476B3" w:rsidSect="00C955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91A"/>
    <w:multiLevelType w:val="multilevel"/>
    <w:tmpl w:val="96F480A4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0413C14"/>
    <w:multiLevelType w:val="hybridMultilevel"/>
    <w:tmpl w:val="983EEAAA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C3FC7"/>
    <w:multiLevelType w:val="hybridMultilevel"/>
    <w:tmpl w:val="5A3AF4E2"/>
    <w:lvl w:ilvl="0" w:tplc="2AC8C88C">
      <w:start w:val="20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955B0"/>
    <w:rsid w:val="00026DB3"/>
    <w:rsid w:val="00137330"/>
    <w:rsid w:val="001A27AF"/>
    <w:rsid w:val="001B765E"/>
    <w:rsid w:val="005E3D1A"/>
    <w:rsid w:val="007B04BD"/>
    <w:rsid w:val="00863AB8"/>
    <w:rsid w:val="00C2381E"/>
    <w:rsid w:val="00C955B0"/>
    <w:rsid w:val="00EF411D"/>
    <w:rsid w:val="00F476B3"/>
    <w:rsid w:val="00FB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C955B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955B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2023-04-09T13:56:00Z</dcterms:created>
  <dcterms:modified xsi:type="dcterms:W3CDTF">2024-04-03T10:56:00Z</dcterms:modified>
</cp:coreProperties>
</file>